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2734" w:type="dxa"/>
        <w:jc w:val="center"/>
        <w:tblBorders>
          <w:top w:val="thickThinMediumGap" w:sz="24" w:space="0" w:color="548DD4" w:themeColor="text2" w:themeTint="99"/>
          <w:left w:val="thickThinMediumGap" w:sz="24" w:space="0" w:color="548DD4" w:themeColor="text2" w:themeTint="99"/>
          <w:bottom w:val="thickThinMediumGap" w:sz="24" w:space="0" w:color="548DD4" w:themeColor="text2" w:themeTint="99"/>
          <w:right w:val="thickThinMediumGap" w:sz="24" w:space="0" w:color="548DD4" w:themeColor="text2" w:themeTint="99"/>
          <w:insideH w:val="thickThinMediumGap" w:sz="24" w:space="0" w:color="548DD4" w:themeColor="text2" w:themeTint="99"/>
          <w:insideV w:val="thickThinMediumGap" w:sz="2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12734"/>
      </w:tblGrid>
      <w:tr w:rsidR="00946910" w:rsidRPr="00757177" w:rsidTr="00757177">
        <w:trPr>
          <w:trHeight w:val="4558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tabs>
                <w:tab w:val="left" w:pos="663"/>
              </w:tabs>
              <w:ind w:left="96"/>
              <w:contextualSpacing/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5715" w14:cap="flat" w14:cmpd="sng" w14:algn="ctr">
                  <w14:solidFill>
                    <w14:schemeClr w14:val="accent1">
                      <w14:tint w14:val="10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[ɔ]</w:t>
            </w: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-о</w:t>
            </w:r>
          </w:p>
        </w:tc>
      </w:tr>
      <w:tr w:rsidR="00946910" w:rsidRPr="00757177" w:rsidTr="00757177">
        <w:trPr>
          <w:trHeight w:val="226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contextualSpacing/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5715" w14:cap="flat" w14:cmpd="sng" w14:algn="ctr">
                  <w14:solidFill>
                    <w14:schemeClr w14:val="accent1">
                      <w14:tint w14:val="10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[f]</w:t>
            </w: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</w:t>
            </w:r>
            <w:proofErr w:type="gramStart"/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ф</w:t>
            </w:r>
            <w:proofErr w:type="gramEnd"/>
          </w:p>
        </w:tc>
      </w:tr>
      <w:tr w:rsidR="00946910" w:rsidRPr="00757177" w:rsidTr="00757177">
        <w:trPr>
          <w:trHeight w:val="226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contextualSpacing/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lastRenderedPageBreak/>
              <w:t>[g]</w:t>
            </w: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-г</w:t>
            </w:r>
          </w:p>
        </w:tc>
      </w:tr>
      <w:tr w:rsidR="00946910" w:rsidRPr="00757177" w:rsidTr="00757177">
        <w:trPr>
          <w:trHeight w:val="226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pStyle w:val="a4"/>
              <w:contextualSpacing/>
              <w:rPr>
                <w:color w:val="9BBB59" w:themeColor="accent3"/>
                <w:spacing w:val="60"/>
                <w:sz w:val="360"/>
                <w:szCs w:val="360"/>
                <w:lang w:val="ru-RU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[æ]</w:t>
            </w:r>
            <w:r w:rsidRPr="00757177">
              <w:rPr>
                <w:color w:val="9BBB59" w:themeColor="accent3"/>
                <w:spacing w:val="60"/>
                <w:sz w:val="360"/>
                <w:szCs w:val="360"/>
                <w:lang w:val="ru-RU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-э</w:t>
            </w:r>
          </w:p>
        </w:tc>
      </w:tr>
      <w:tr w:rsidR="00946910" w:rsidRPr="00757177" w:rsidTr="00757177">
        <w:trPr>
          <w:trHeight w:val="226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pStyle w:val="a4"/>
              <w:contextualSpacing/>
              <w:rPr>
                <w:color w:val="9BBB59" w:themeColor="accent3"/>
                <w:spacing w:val="60"/>
                <w:sz w:val="360"/>
                <w:szCs w:val="360"/>
                <w:lang w:val="ru-RU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lastRenderedPageBreak/>
              <w:t>[d]</w:t>
            </w:r>
            <w:r w:rsidRPr="00757177">
              <w:rPr>
                <w:color w:val="9BBB59" w:themeColor="accent3"/>
                <w:spacing w:val="60"/>
                <w:sz w:val="360"/>
                <w:szCs w:val="360"/>
                <w:lang w:val="ru-RU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-д</w:t>
            </w:r>
          </w:p>
        </w:tc>
      </w:tr>
      <w:tr w:rsidR="00946910" w:rsidRPr="00757177" w:rsidTr="00757177">
        <w:trPr>
          <w:trHeight w:val="226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pStyle w:val="a4"/>
              <w:rPr>
                <w:color w:val="9BBB59" w:themeColor="accent3"/>
                <w:spacing w:val="60"/>
                <w:sz w:val="360"/>
                <w:szCs w:val="360"/>
                <w:lang w:val="ru-RU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[h]</w:t>
            </w:r>
            <w:r w:rsidRPr="00757177">
              <w:rPr>
                <w:color w:val="9BBB59" w:themeColor="accent3"/>
                <w:spacing w:val="60"/>
                <w:sz w:val="360"/>
                <w:szCs w:val="360"/>
                <w:lang w:val="ru-RU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-х</w:t>
            </w:r>
          </w:p>
          <w:p w:rsidR="00465BD6" w:rsidRPr="00757177" w:rsidRDefault="00465BD6" w:rsidP="00757177">
            <w:pPr>
              <w:pStyle w:val="a4"/>
              <w:ind w:left="-274"/>
              <w:rPr>
                <w:color w:val="9BBB59" w:themeColor="accent3"/>
                <w:spacing w:val="60"/>
                <w:sz w:val="360"/>
                <w:szCs w:val="360"/>
                <w:lang w:val="ru-RU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lastRenderedPageBreak/>
              <w:t>[ei]</w:t>
            </w:r>
            <w:r w:rsidRPr="00757177">
              <w:rPr>
                <w:color w:val="9BBB59" w:themeColor="accent3"/>
                <w:spacing w:val="60"/>
                <w:sz w:val="360"/>
                <w:szCs w:val="360"/>
                <w:lang w:val="ru-RU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</w:t>
            </w:r>
            <w:proofErr w:type="gramStart"/>
            <w:r w:rsidRPr="00757177">
              <w:rPr>
                <w:color w:val="9BBB59" w:themeColor="accent3"/>
                <w:spacing w:val="60"/>
                <w:sz w:val="360"/>
                <w:szCs w:val="360"/>
                <w:lang w:val="ru-RU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эй</w:t>
            </w:r>
            <w:proofErr w:type="gramEnd"/>
          </w:p>
        </w:tc>
      </w:tr>
      <w:tr w:rsidR="00946910" w:rsidRPr="00757177" w:rsidTr="00757177">
        <w:trPr>
          <w:trHeight w:val="226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lastRenderedPageBreak/>
              <w:t>[k]</w:t>
            </w: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-к</w:t>
            </w:r>
          </w:p>
        </w:tc>
      </w:tr>
      <w:tr w:rsidR="00946910" w:rsidRPr="00757177" w:rsidTr="00757177">
        <w:trPr>
          <w:trHeight w:val="226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lastRenderedPageBreak/>
              <w:t>[l]</w:t>
            </w: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-л</w:t>
            </w:r>
          </w:p>
        </w:tc>
      </w:tr>
      <w:tr w:rsidR="00946910" w:rsidRPr="00757177" w:rsidTr="00757177">
        <w:trPr>
          <w:trHeight w:val="226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[z]</w:t>
            </w: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-з</w:t>
            </w:r>
          </w:p>
        </w:tc>
      </w:tr>
      <w:tr w:rsidR="00946910" w:rsidRPr="00757177" w:rsidTr="00757177">
        <w:trPr>
          <w:trHeight w:val="226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ind w:left="-274"/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lastRenderedPageBreak/>
              <w:t>[ks]</w:t>
            </w: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-кс</w:t>
            </w:r>
          </w:p>
        </w:tc>
      </w:tr>
      <w:tr w:rsidR="00946910" w:rsidRPr="00757177" w:rsidTr="00757177">
        <w:trPr>
          <w:trHeight w:val="226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[v]</w:t>
            </w: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-в</w:t>
            </w:r>
          </w:p>
        </w:tc>
      </w:tr>
      <w:tr w:rsidR="00946910" w:rsidRPr="00757177" w:rsidTr="00757177">
        <w:trPr>
          <w:trHeight w:val="226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lastRenderedPageBreak/>
              <w:t>[b]</w:t>
            </w: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-б</w:t>
            </w:r>
          </w:p>
        </w:tc>
      </w:tr>
      <w:tr w:rsidR="00946910" w:rsidRPr="00757177" w:rsidTr="00757177">
        <w:trPr>
          <w:trHeight w:val="226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[n]</w:t>
            </w: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-н</w:t>
            </w:r>
          </w:p>
        </w:tc>
      </w:tr>
      <w:tr w:rsidR="00946910" w:rsidRPr="00757177" w:rsidTr="00757177">
        <w:trPr>
          <w:trHeight w:val="226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lastRenderedPageBreak/>
              <w:t>[i]</w:t>
            </w: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-и</w:t>
            </w:r>
          </w:p>
        </w:tc>
      </w:tr>
      <w:tr w:rsidR="00946910" w:rsidRPr="00757177" w:rsidTr="00757177">
        <w:trPr>
          <w:trHeight w:val="4983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[w]</w:t>
            </w: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-в</w:t>
            </w:r>
          </w:p>
        </w:tc>
      </w:tr>
      <w:tr w:rsidR="00946910" w:rsidRPr="00757177" w:rsidTr="00757177">
        <w:trPr>
          <w:trHeight w:val="226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lastRenderedPageBreak/>
              <w:t>[e]</w:t>
            </w: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-э</w:t>
            </w:r>
          </w:p>
        </w:tc>
      </w:tr>
      <w:tr w:rsidR="00946910" w:rsidRPr="00757177" w:rsidTr="00757177">
        <w:trPr>
          <w:trHeight w:val="226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[r]</w:t>
            </w: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</w:t>
            </w:r>
            <w:proofErr w:type="gramStart"/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р</w:t>
            </w:r>
            <w:proofErr w:type="gramEnd"/>
          </w:p>
        </w:tc>
      </w:tr>
      <w:tr w:rsidR="00946910" w:rsidRPr="00757177" w:rsidTr="00757177">
        <w:trPr>
          <w:trHeight w:val="226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contextualSpacing/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lastRenderedPageBreak/>
              <w:t>[t]</w:t>
            </w: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-т</w:t>
            </w:r>
          </w:p>
        </w:tc>
      </w:tr>
      <w:tr w:rsidR="00946910" w:rsidRPr="00757177" w:rsidTr="00757177">
        <w:trPr>
          <w:trHeight w:val="226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pBdr>
                <w:top w:val="thinThickLargeGap" w:sz="24" w:space="1" w:color="548DD4" w:themeColor="text2" w:themeTint="99"/>
                <w:left w:val="thinThickLargeGap" w:sz="24" w:space="4" w:color="548DD4" w:themeColor="text2" w:themeTint="99"/>
                <w:bottom w:val="thickThinLargeGap" w:sz="24" w:space="1" w:color="548DD4" w:themeColor="text2" w:themeTint="99"/>
                <w:right w:val="thickThinLargeGap" w:sz="24" w:space="4" w:color="548DD4" w:themeColor="text2" w:themeTint="99"/>
                <w:between w:val="thinThickLargeGap" w:sz="24" w:space="1" w:color="548DD4" w:themeColor="text2" w:themeTint="99"/>
              </w:pBd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[</w:t>
            </w: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u</w:t>
            </w: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]-у </w:t>
            </w: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lastRenderedPageBreak/>
              <w:t>[</w:t>
            </w: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u</w:t>
            </w: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:]-уу</w:t>
            </w:r>
          </w:p>
          <w:p w:rsidR="00465BD6" w:rsidRPr="00757177" w:rsidRDefault="00465BD6" w:rsidP="00757177">
            <w:pPr>
              <w:pBdr>
                <w:top w:val="thinThickLargeGap" w:sz="24" w:space="1" w:color="548DD4" w:themeColor="text2" w:themeTint="99"/>
                <w:left w:val="thinThickLargeGap" w:sz="24" w:space="4" w:color="548DD4" w:themeColor="text2" w:themeTint="99"/>
                <w:bottom w:val="thickThinLargeGap" w:sz="24" w:space="1" w:color="548DD4" w:themeColor="text2" w:themeTint="99"/>
                <w:right w:val="thickThinLargeGap" w:sz="24" w:space="4" w:color="548DD4" w:themeColor="text2" w:themeTint="99"/>
                <w:between w:val="thinThickLargeGap" w:sz="24" w:space="1" w:color="548DD4" w:themeColor="text2" w:themeTint="99"/>
              </w:pBd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[</w:t>
            </w: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m</w:t>
            </w: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]-м</w:t>
            </w:r>
          </w:p>
        </w:tc>
      </w:tr>
      <w:tr w:rsidR="00946910" w:rsidRPr="00757177" w:rsidTr="00757177">
        <w:trPr>
          <w:trHeight w:val="4545"/>
          <w:jc w:val="center"/>
        </w:trPr>
        <w:tc>
          <w:tcPr>
            <w:tcW w:w="12734" w:type="dxa"/>
            <w:tcBorders>
              <w:bottom w:val="thickThinMediumGap" w:sz="24" w:space="0" w:color="548DD4" w:themeColor="text2" w:themeTint="99"/>
            </w:tcBorders>
            <w:vAlign w:val="center"/>
          </w:tcPr>
          <w:p w:rsidR="00465BD6" w:rsidRPr="00757177" w:rsidRDefault="00465BD6" w:rsidP="00757177">
            <w:pP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lastRenderedPageBreak/>
              <w:t>[ɔ:]</w:t>
            </w: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-оо</w:t>
            </w:r>
          </w:p>
        </w:tc>
      </w:tr>
      <w:tr w:rsidR="00757177" w:rsidRPr="00757177" w:rsidTr="00757177">
        <w:trPr>
          <w:trHeight w:val="4965"/>
          <w:jc w:val="center"/>
        </w:trPr>
        <w:tc>
          <w:tcPr>
            <w:tcW w:w="12734" w:type="dxa"/>
            <w:tcBorders>
              <w:top w:val="thickThinMediumGap" w:sz="24" w:space="0" w:color="548DD4" w:themeColor="text2" w:themeTint="99"/>
              <w:bottom w:val="thickThinMediumGap" w:sz="24" w:space="0" w:color="548DD4" w:themeColor="text2" w:themeTint="99"/>
            </w:tcBorders>
            <w:vAlign w:val="center"/>
          </w:tcPr>
          <w:p w:rsidR="00757177" w:rsidRPr="00757177" w:rsidRDefault="00757177" w:rsidP="00757177">
            <w:pP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[p]</w:t>
            </w: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-п</w:t>
            </w:r>
          </w:p>
          <w:p w:rsidR="00757177" w:rsidRPr="00757177" w:rsidRDefault="00757177" w:rsidP="00757177">
            <w:pP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lastRenderedPageBreak/>
              <w:t>[i:]</w:t>
            </w: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-ии</w:t>
            </w:r>
          </w:p>
        </w:tc>
      </w:tr>
      <w:tr w:rsidR="00757177" w:rsidRPr="00757177" w:rsidTr="00757177">
        <w:trPr>
          <w:trHeight w:val="4770"/>
          <w:jc w:val="center"/>
        </w:trPr>
        <w:tc>
          <w:tcPr>
            <w:tcW w:w="12734" w:type="dxa"/>
            <w:tcBorders>
              <w:top w:val="thickThinMediumGap" w:sz="24" w:space="0" w:color="548DD4" w:themeColor="text2" w:themeTint="99"/>
            </w:tcBorders>
            <w:vAlign w:val="center"/>
          </w:tcPr>
          <w:p w:rsidR="00757177" w:rsidRPr="00757177" w:rsidRDefault="00757177" w:rsidP="00757177">
            <w:pP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  <w:tr w:rsidR="00946910" w:rsidRPr="00757177" w:rsidTr="00757177">
        <w:trPr>
          <w:trHeight w:val="4650"/>
          <w:jc w:val="center"/>
        </w:trPr>
        <w:tc>
          <w:tcPr>
            <w:tcW w:w="12734" w:type="dxa"/>
            <w:tcBorders>
              <w:bottom w:val="thickThinMediumGap" w:sz="24" w:space="0" w:color="548DD4" w:themeColor="text2" w:themeTint="99"/>
            </w:tcBorders>
            <w:vAlign w:val="center"/>
          </w:tcPr>
          <w:p w:rsidR="00465BD6" w:rsidRPr="00757177" w:rsidRDefault="00465BD6" w:rsidP="00757177">
            <w:pP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lastRenderedPageBreak/>
              <w:t>[a:]</w:t>
            </w:r>
            <w:r w:rsidR="002F06F9"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</w:t>
            </w: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а</w:t>
            </w:r>
            <w:r w:rsidR="000E4A00"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а</w:t>
            </w:r>
          </w:p>
        </w:tc>
      </w:tr>
      <w:tr w:rsidR="00757177" w:rsidRPr="00757177" w:rsidTr="00757177">
        <w:trPr>
          <w:trHeight w:val="4590"/>
          <w:jc w:val="center"/>
        </w:trPr>
        <w:tc>
          <w:tcPr>
            <w:tcW w:w="12734" w:type="dxa"/>
            <w:tcBorders>
              <w:top w:val="thickThinMediumGap" w:sz="24" w:space="0" w:color="548DD4" w:themeColor="text2" w:themeTint="99"/>
              <w:bottom w:val="thickThinMediumGap" w:sz="24" w:space="0" w:color="548DD4" w:themeColor="text2" w:themeTint="99"/>
            </w:tcBorders>
            <w:vAlign w:val="center"/>
          </w:tcPr>
          <w:p w:rsidR="00757177" w:rsidRPr="00757177" w:rsidRDefault="00757177" w:rsidP="00757177">
            <w:pP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[d</w:t>
            </w:r>
            <w:r w:rsidRPr="00757177">
              <w:rPr>
                <w:rFonts w:ascii="Palatino Linotype" w:hAnsi="Palatino Linotype"/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ʒ</w:t>
            </w: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]-</w:t>
            </w: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дж</w:t>
            </w: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</w:t>
            </w: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lastRenderedPageBreak/>
              <w:t>[ai]-</w:t>
            </w: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ай</w:t>
            </w:r>
          </w:p>
        </w:tc>
      </w:tr>
      <w:tr w:rsidR="00757177" w:rsidRPr="00757177" w:rsidTr="00757177">
        <w:trPr>
          <w:trHeight w:val="4546"/>
          <w:jc w:val="center"/>
        </w:trPr>
        <w:tc>
          <w:tcPr>
            <w:tcW w:w="12734" w:type="dxa"/>
            <w:tcBorders>
              <w:top w:val="thickThinMediumGap" w:sz="24" w:space="0" w:color="548DD4" w:themeColor="text2" w:themeTint="99"/>
            </w:tcBorders>
            <w:vAlign w:val="center"/>
          </w:tcPr>
          <w:p w:rsidR="00757177" w:rsidRPr="00757177" w:rsidRDefault="00757177" w:rsidP="00757177">
            <w:pP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lastRenderedPageBreak/>
              <w:t>[s]-c</w:t>
            </w:r>
          </w:p>
        </w:tc>
      </w:tr>
      <w:tr w:rsidR="00946910" w:rsidRPr="00757177" w:rsidTr="00757177">
        <w:trPr>
          <w:trHeight w:val="5385"/>
          <w:jc w:val="center"/>
        </w:trPr>
        <w:tc>
          <w:tcPr>
            <w:tcW w:w="12734" w:type="dxa"/>
            <w:tcBorders>
              <w:bottom w:val="thickThinMediumGap" w:sz="24" w:space="0" w:color="548DD4" w:themeColor="text2" w:themeTint="99"/>
            </w:tcBorders>
            <w:vAlign w:val="center"/>
          </w:tcPr>
          <w:p w:rsidR="00465BD6" w:rsidRPr="00757177" w:rsidRDefault="00465BD6" w:rsidP="00757177">
            <w:pP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lastRenderedPageBreak/>
              <w:t>j]</w:t>
            </w:r>
            <w:r w:rsidR="004B156E"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</w:t>
            </w:r>
            <w:r w:rsidR="004B156E"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й</w:t>
            </w:r>
          </w:p>
        </w:tc>
      </w:tr>
      <w:tr w:rsidR="00757177" w:rsidRPr="00757177" w:rsidTr="00757177">
        <w:trPr>
          <w:trHeight w:val="4263"/>
          <w:jc w:val="center"/>
        </w:trPr>
        <w:tc>
          <w:tcPr>
            <w:tcW w:w="12734" w:type="dxa"/>
            <w:tcBorders>
              <w:top w:val="thickThinMediumGap" w:sz="24" w:space="0" w:color="548DD4" w:themeColor="text2" w:themeTint="99"/>
            </w:tcBorders>
            <w:vAlign w:val="center"/>
          </w:tcPr>
          <w:p w:rsidR="00757177" w:rsidRPr="00757177" w:rsidRDefault="00757177" w:rsidP="00757177">
            <w:pP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[ɛ:]</w:t>
            </w: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-ё</w:t>
            </w:r>
          </w:p>
        </w:tc>
      </w:tr>
      <w:tr w:rsidR="00946910" w:rsidRPr="00757177" w:rsidTr="00757177">
        <w:trPr>
          <w:trHeight w:val="4121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lastRenderedPageBreak/>
              <w:t>[ᵑ]</w:t>
            </w:r>
            <w:r w:rsidR="004B156E"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</w:t>
            </w:r>
          </w:p>
        </w:tc>
      </w:tr>
      <w:tr w:rsidR="00946910" w:rsidRPr="00757177" w:rsidTr="00757177">
        <w:trPr>
          <w:trHeight w:val="4405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[ʌ]</w:t>
            </w:r>
            <w:r w:rsidR="004B156E"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</w:t>
            </w:r>
            <w:r w:rsidR="004B156E"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а</w:t>
            </w:r>
          </w:p>
        </w:tc>
      </w:tr>
      <w:tr w:rsidR="00946910" w:rsidRPr="00757177" w:rsidTr="00757177">
        <w:trPr>
          <w:trHeight w:val="226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jc w:val="center"/>
              <w:rPr>
                <w:rFonts w:eastAsia="PMingLiU"/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rFonts w:eastAsia="PMingLiU"/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lastRenderedPageBreak/>
              <w:t>[</w:t>
            </w:r>
            <w:r w:rsidRPr="00757177">
              <w:rPr>
                <w:rFonts w:eastAsia="PMingLiU" w:hint="eastAsia"/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ð</w:t>
            </w:r>
            <w:r w:rsidRPr="00757177">
              <w:rPr>
                <w:rFonts w:eastAsia="PMingLiU"/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]</w:t>
            </w:r>
            <w:r w:rsidR="004B156E" w:rsidRPr="00757177">
              <w:rPr>
                <w:rFonts w:eastAsia="PMingLiU"/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-з</w:t>
            </w:r>
          </w:p>
        </w:tc>
      </w:tr>
      <w:tr w:rsidR="00946910" w:rsidRPr="00757177" w:rsidTr="00757177">
        <w:trPr>
          <w:trHeight w:val="226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[ѳ]</w:t>
            </w:r>
            <w:r w:rsidR="004B156E"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-с</w:t>
            </w:r>
          </w:p>
        </w:tc>
      </w:tr>
      <w:tr w:rsidR="00946910" w:rsidRPr="00757177" w:rsidTr="00757177">
        <w:trPr>
          <w:trHeight w:val="226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lastRenderedPageBreak/>
              <w:t>[tʃ]</w:t>
            </w:r>
            <w:r w:rsidR="004B156E"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-ч</w:t>
            </w:r>
          </w:p>
        </w:tc>
      </w:tr>
      <w:tr w:rsidR="00946910" w:rsidRPr="00757177" w:rsidTr="00757177">
        <w:trPr>
          <w:trHeight w:val="226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[</w:t>
            </w:r>
            <w:r w:rsidRPr="00757177">
              <w:rPr>
                <w:rFonts w:ascii="Palatino Linotype" w:hAnsi="Palatino Linotype"/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ʒ</w:t>
            </w: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]</w:t>
            </w:r>
            <w:r w:rsidR="004B156E"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-ж</w:t>
            </w:r>
          </w:p>
        </w:tc>
      </w:tr>
      <w:tr w:rsidR="00946910" w:rsidRPr="00757177" w:rsidTr="00757177">
        <w:trPr>
          <w:trHeight w:val="226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lastRenderedPageBreak/>
              <w:t>[ju:]</w:t>
            </w:r>
            <w:r w:rsidR="004B156E"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-ю</w:t>
            </w:r>
          </w:p>
        </w:tc>
      </w:tr>
      <w:tr w:rsidR="00946910" w:rsidRPr="00757177" w:rsidTr="00757177">
        <w:trPr>
          <w:trHeight w:val="226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[ʃ ]</w:t>
            </w:r>
            <w:r w:rsidR="004B156E"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-ш</w:t>
            </w:r>
          </w:p>
        </w:tc>
      </w:tr>
      <w:tr w:rsidR="00946910" w:rsidRPr="00757177" w:rsidTr="00757177">
        <w:trPr>
          <w:trHeight w:val="226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lastRenderedPageBreak/>
              <w:t>[ə]</w:t>
            </w:r>
            <w:r w:rsidR="004B156E"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-э</w:t>
            </w:r>
          </w:p>
        </w:tc>
      </w:tr>
      <w:tr w:rsidR="00946910" w:rsidRPr="00757177" w:rsidTr="00757177">
        <w:trPr>
          <w:trHeight w:val="226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[əu]</w:t>
            </w:r>
            <w:r w:rsidR="004B156E"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-эу</w:t>
            </w:r>
          </w:p>
        </w:tc>
      </w:tr>
      <w:tr w:rsidR="00946910" w:rsidRPr="00757177" w:rsidTr="00757177">
        <w:trPr>
          <w:trHeight w:val="226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lastRenderedPageBreak/>
              <w:t>[au]</w:t>
            </w:r>
            <w:r w:rsidR="004B156E"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-ау</w:t>
            </w:r>
          </w:p>
        </w:tc>
      </w:tr>
      <w:tr w:rsidR="00946910" w:rsidRPr="00757177" w:rsidTr="00757177">
        <w:trPr>
          <w:trHeight w:val="226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[ɔi]</w:t>
            </w:r>
            <w:r w:rsidR="004B156E"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-ой</w:t>
            </w:r>
          </w:p>
        </w:tc>
      </w:tr>
      <w:tr w:rsidR="00946910" w:rsidRPr="00757177" w:rsidTr="00757177">
        <w:trPr>
          <w:trHeight w:val="226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lastRenderedPageBreak/>
              <w:t>[iə]</w:t>
            </w:r>
            <w:r w:rsidR="004B156E"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-иэ</w:t>
            </w:r>
          </w:p>
        </w:tc>
      </w:tr>
      <w:tr w:rsidR="00946910" w:rsidRPr="00757177" w:rsidTr="00757177">
        <w:trPr>
          <w:trHeight w:val="226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[ɛə]</w:t>
            </w:r>
            <w:r w:rsidR="004B156E"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-эа</w:t>
            </w:r>
          </w:p>
        </w:tc>
      </w:tr>
      <w:tr w:rsidR="00946910" w:rsidRPr="00757177" w:rsidTr="00757177">
        <w:trPr>
          <w:trHeight w:val="226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lastRenderedPageBreak/>
              <w:t>[uə]</w:t>
            </w:r>
            <w:r w:rsidR="004B156E" w:rsidRPr="00757177"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-уэ</w:t>
            </w:r>
          </w:p>
        </w:tc>
      </w:tr>
      <w:tr w:rsidR="00946910" w:rsidRPr="00757177" w:rsidTr="00757177">
        <w:trPr>
          <w:trHeight w:val="226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616933">
              <w:rPr>
                <w:b/>
                <w:bCs/>
                <w:color w:val="9BBB59" w:themeColor="accent3"/>
                <w:spacing w:val="60"/>
                <w:sz w:val="32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[aiə]</w:t>
            </w:r>
            <w:r w:rsidR="005F7398" w:rsidRPr="00616933">
              <w:rPr>
                <w:b/>
                <w:bCs/>
                <w:color w:val="9BBB59" w:themeColor="accent3"/>
                <w:spacing w:val="60"/>
                <w:sz w:val="32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-айэ</w:t>
            </w:r>
          </w:p>
        </w:tc>
      </w:tr>
      <w:tr w:rsidR="00946910" w:rsidRPr="00757177" w:rsidTr="00757177">
        <w:trPr>
          <w:trHeight w:val="226"/>
          <w:jc w:val="center"/>
        </w:trPr>
        <w:tc>
          <w:tcPr>
            <w:tcW w:w="12734" w:type="dxa"/>
            <w:vAlign w:val="center"/>
          </w:tcPr>
          <w:p w:rsidR="00465BD6" w:rsidRPr="00757177" w:rsidRDefault="00465BD6" w:rsidP="00757177">
            <w:pPr>
              <w:jc w:val="center"/>
              <w:rPr>
                <w:b/>
                <w:bCs/>
                <w:color w:val="9BBB59" w:themeColor="accent3"/>
                <w:spacing w:val="60"/>
                <w:sz w:val="36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616933">
              <w:rPr>
                <w:b/>
                <w:bCs/>
                <w:color w:val="9BBB59" w:themeColor="accent3"/>
                <w:spacing w:val="60"/>
                <w:sz w:val="30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lastRenderedPageBreak/>
              <w:t>[auə</w:t>
            </w:r>
            <w:bookmarkStart w:id="0" w:name="_GoBack"/>
            <w:bookmarkEnd w:id="0"/>
            <w:r w:rsidRPr="00616933">
              <w:rPr>
                <w:b/>
                <w:bCs/>
                <w:color w:val="9BBB59" w:themeColor="accent3"/>
                <w:spacing w:val="60"/>
                <w:sz w:val="300"/>
                <w:szCs w:val="360"/>
                <w:lang w:val="en-US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]</w:t>
            </w:r>
            <w:r w:rsidR="005F7398" w:rsidRPr="00616933">
              <w:rPr>
                <w:b/>
                <w:bCs/>
                <w:color w:val="9BBB59" w:themeColor="accent3"/>
                <w:spacing w:val="60"/>
                <w:sz w:val="300"/>
                <w:szCs w:val="360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textOutline w14:w="38100" w14:cap="flat" w14:cmpd="sng" w14:algn="ctr">
                  <w14:solidFill>
                    <w14:schemeClr w14:val="tx2">
                      <w14:lumMod w14:val="75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-ауэ</w:t>
            </w:r>
          </w:p>
        </w:tc>
      </w:tr>
    </w:tbl>
    <w:p w:rsidR="00946910" w:rsidRPr="00757177" w:rsidRDefault="00946910" w:rsidP="00757177">
      <w:pPr>
        <w:jc w:val="center"/>
        <w:rPr>
          <w:b/>
          <w:spacing w:val="60"/>
          <w:sz w:val="360"/>
          <w:szCs w:val="360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</w:p>
    <w:sectPr w:rsidR="00946910" w:rsidRPr="00757177" w:rsidSect="00757177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D6"/>
    <w:rsid w:val="000E4A00"/>
    <w:rsid w:val="00195AEB"/>
    <w:rsid w:val="002B557E"/>
    <w:rsid w:val="002F06F9"/>
    <w:rsid w:val="0032589B"/>
    <w:rsid w:val="003A3AA5"/>
    <w:rsid w:val="00465BD6"/>
    <w:rsid w:val="0048772E"/>
    <w:rsid w:val="004B156E"/>
    <w:rsid w:val="00580506"/>
    <w:rsid w:val="005F7398"/>
    <w:rsid w:val="00616933"/>
    <w:rsid w:val="00757177"/>
    <w:rsid w:val="00765CE7"/>
    <w:rsid w:val="00823B42"/>
    <w:rsid w:val="00946910"/>
    <w:rsid w:val="009637B7"/>
    <w:rsid w:val="00975F66"/>
    <w:rsid w:val="00BA1D4E"/>
    <w:rsid w:val="00BE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5B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465BD6"/>
    <w:pPr>
      <w:jc w:val="center"/>
    </w:pPr>
    <w:rPr>
      <w:b/>
      <w:bCs/>
      <w:sz w:val="600"/>
      <w:lang w:val="en-US"/>
    </w:rPr>
  </w:style>
  <w:style w:type="character" w:customStyle="1" w:styleId="a5">
    <w:name w:val="Основной текст Знак"/>
    <w:basedOn w:val="a0"/>
    <w:link w:val="a4"/>
    <w:rsid w:val="00465BD6"/>
    <w:rPr>
      <w:b/>
      <w:bCs/>
      <w:sz w:val="600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65B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465BD6"/>
    <w:pPr>
      <w:jc w:val="center"/>
    </w:pPr>
    <w:rPr>
      <w:b/>
      <w:bCs/>
      <w:sz w:val="600"/>
      <w:lang w:val="en-US"/>
    </w:rPr>
  </w:style>
  <w:style w:type="character" w:customStyle="1" w:styleId="a5">
    <w:name w:val="Основной текст Знак"/>
    <w:basedOn w:val="a0"/>
    <w:link w:val="a4"/>
    <w:rsid w:val="00465BD6"/>
    <w:rPr>
      <w:b/>
      <w:bCs/>
      <w:sz w:val="600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0B9AC-075E-43D9-963F-5E7FC4D66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admins</dc:creator>
  <cp:lastModifiedBy>user</cp:lastModifiedBy>
  <cp:revision>10</cp:revision>
  <dcterms:created xsi:type="dcterms:W3CDTF">2012-11-01T08:06:00Z</dcterms:created>
  <dcterms:modified xsi:type="dcterms:W3CDTF">2013-02-15T08:36:00Z</dcterms:modified>
</cp:coreProperties>
</file>